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27F4" w14:textId="2B1557F0" w:rsidR="00A5644D" w:rsidRDefault="00834609">
      <w:pPr>
        <w:spacing w:after="90"/>
        <w:ind w:left="9" w:firstLine="0"/>
        <w:jc w:val="center"/>
      </w:pPr>
      <w:r>
        <w:rPr>
          <w:b/>
          <w:sz w:val="32"/>
        </w:rPr>
        <w:t>F</w:t>
      </w:r>
      <w:r w:rsidR="00000000">
        <w:rPr>
          <w:b/>
          <w:sz w:val="32"/>
        </w:rPr>
        <w:t xml:space="preserve">ormulář  pro odstoupení od smlouvy </w:t>
      </w:r>
    </w:p>
    <w:p w14:paraId="552A9E2A" w14:textId="77777777" w:rsidR="00A5644D" w:rsidRDefault="00000000">
      <w:pPr>
        <w:spacing w:after="235" w:line="274" w:lineRule="auto"/>
        <w:ind w:left="0" w:firstLine="0"/>
        <w:jc w:val="center"/>
      </w:pPr>
      <w:r>
        <w:rPr>
          <w:i/>
          <w:sz w:val="18"/>
        </w:rPr>
        <w:t xml:space="preserve">(V souladu s § 1829, odst. (1) zákona č. 89/2012 Sb., občanský zákoník, a nařízení č. 363/2013 Sb., nařízení vlády o vzorovém poučení o právu na odstoupení od smluv uzavřených distančním způsobem nebo mimo obchodní prostory a vzorovém formuláři pro odstoupení od těchto smluv) </w:t>
      </w:r>
    </w:p>
    <w:p w14:paraId="5F02A459" w14:textId="77777777" w:rsidR="00A5644D" w:rsidRDefault="00000000">
      <w:pPr>
        <w:spacing w:after="0"/>
        <w:ind w:left="0" w:firstLine="0"/>
      </w:pPr>
      <w:r>
        <w:t xml:space="preserve"> </w:t>
      </w:r>
    </w:p>
    <w:p w14:paraId="0367C42D" w14:textId="77777777" w:rsidR="00A5644D" w:rsidRDefault="00000000">
      <w:pPr>
        <w:spacing w:after="0"/>
        <w:ind w:left="0" w:firstLine="0"/>
      </w:pPr>
      <w:r>
        <w:rPr>
          <w:b/>
        </w:rPr>
        <w:t xml:space="preserve">Adresát: </w:t>
      </w:r>
    </w:p>
    <w:p w14:paraId="5F58BB86" w14:textId="77777777" w:rsidR="00834609" w:rsidRPr="00834609" w:rsidRDefault="00834609" w:rsidP="00834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</w:pPr>
      <w:r w:rsidRPr="00834609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INSERTY.CZ - David Novák</w:t>
      </w:r>
    </w:p>
    <w:p w14:paraId="6A1EF5DE" w14:textId="77777777" w:rsidR="00834609" w:rsidRPr="00834609" w:rsidRDefault="00834609" w:rsidP="00834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</w:pPr>
      <w:r w:rsidRPr="00834609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IČ: 11757167 ( zapsaný v živnostenském rejstříku u Živnostenského úřadu v Benešově , spisová značka: ŽÚ/3264/2021 )</w:t>
      </w:r>
    </w:p>
    <w:p w14:paraId="40CB3EF5" w14:textId="77777777" w:rsidR="00834609" w:rsidRPr="00834609" w:rsidRDefault="00834609" w:rsidP="00834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</w:pPr>
      <w:r w:rsidRPr="00834609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se sídlem: Komenského 496, 25741 Týnec nad Sáz.</w:t>
      </w:r>
    </w:p>
    <w:p w14:paraId="503B19C4" w14:textId="77777777" w:rsidR="00834609" w:rsidRPr="00834609" w:rsidRDefault="00834609" w:rsidP="00834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</w:pPr>
      <w:r w:rsidRPr="00834609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kontaktní údaje: </w:t>
      </w:r>
    </w:p>
    <w:p w14:paraId="0658491A" w14:textId="77777777" w:rsidR="00834609" w:rsidRPr="00834609" w:rsidRDefault="00834609" w:rsidP="00834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</w:pPr>
      <w:r w:rsidRPr="00834609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email: info@inserty.cz</w:t>
      </w:r>
    </w:p>
    <w:p w14:paraId="03F91635" w14:textId="77777777" w:rsidR="00834609" w:rsidRPr="00834609" w:rsidRDefault="00834609" w:rsidP="00834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</w:pPr>
      <w:r w:rsidRPr="00834609">
        <w:rPr>
          <w:rFonts w:ascii="Arial" w:eastAsia="Times New Roman" w:hAnsi="Arial" w:cs="Arial"/>
          <w:color w:val="666666"/>
          <w:kern w:val="0"/>
          <w:sz w:val="21"/>
          <w:szCs w:val="21"/>
          <w14:ligatures w14:val="none"/>
        </w:rPr>
        <w:t>telefon: 705 115 534</w:t>
      </w:r>
    </w:p>
    <w:p w14:paraId="48FCD904" w14:textId="77777777" w:rsidR="00A5644D" w:rsidRDefault="00000000">
      <w:pPr>
        <w:ind w:left="-5"/>
      </w:pPr>
      <w:r>
        <w:t xml:space="preserve">Oznamuji, že tímto odstupuji od smlouvy o nákupu následujícího zboží: </w:t>
      </w:r>
    </w:p>
    <w:p w14:paraId="271E4419" w14:textId="77777777" w:rsidR="00A5644D" w:rsidRDefault="00000000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4F273E29" w14:textId="77777777" w:rsidR="00A5644D" w:rsidRDefault="00000000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2F8884E2" w14:textId="77777777" w:rsidR="00A5644D" w:rsidRDefault="00000000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235EB1B6" w14:textId="77777777" w:rsidR="00A5644D" w:rsidRDefault="00000000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02D46445" w14:textId="77777777" w:rsidR="00A5644D" w:rsidRDefault="00000000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291753AE" w14:textId="77777777" w:rsidR="00A5644D" w:rsidRDefault="00000000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7EF1FEEB" w14:textId="77777777" w:rsidR="00A5644D" w:rsidRDefault="00000000">
      <w:pPr>
        <w:ind w:left="-5"/>
      </w:pPr>
      <w:r>
        <w:t xml:space="preserve">Zakoupeného dne:  </w:t>
      </w:r>
    </w:p>
    <w:p w14:paraId="24CD83DF" w14:textId="77777777" w:rsidR="00A5644D" w:rsidRDefault="00000000">
      <w:pPr>
        <w:ind w:left="-5"/>
      </w:pPr>
      <w:r>
        <w:t xml:space="preserve">Objednávkou číslo: </w:t>
      </w:r>
    </w:p>
    <w:p w14:paraId="7B48B748" w14:textId="77777777" w:rsidR="00A5644D" w:rsidRDefault="00000000">
      <w:pPr>
        <w:ind w:left="-5"/>
      </w:pPr>
      <w:r>
        <w:t xml:space="preserve">Faktura číslo: </w:t>
      </w:r>
    </w:p>
    <w:p w14:paraId="2FAC4AFB" w14:textId="77777777" w:rsidR="00A5644D" w:rsidRDefault="00000000">
      <w:pPr>
        <w:ind w:left="-5"/>
      </w:pPr>
      <w:r>
        <w:t xml:space="preserve">Jméno a adresa kupujícího: …………………………………………………………………………………………………………………. </w:t>
      </w:r>
    </w:p>
    <w:p w14:paraId="7FC5428A" w14:textId="77777777" w:rsidR="00A5644D" w:rsidRDefault="00000000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4D96B3A6" w14:textId="77777777" w:rsidR="00A5644D" w:rsidRDefault="00000000">
      <w:pPr>
        <w:ind w:left="-5"/>
      </w:pPr>
      <w:r>
        <w:t xml:space="preserve">Kupní cena má být vrácena bezhotovostním převodem na bankovní účet číslo: </w:t>
      </w:r>
    </w:p>
    <w:p w14:paraId="2976C98A" w14:textId="77777777" w:rsidR="00A5644D" w:rsidRDefault="00000000">
      <w:pPr>
        <w:ind w:left="-5"/>
      </w:pPr>
      <w:r>
        <w:t xml:space="preserve">………………………………………………../……………….. </w:t>
      </w:r>
    </w:p>
    <w:p w14:paraId="4D1E6BA1" w14:textId="77777777" w:rsidR="00A5644D" w:rsidRDefault="00000000">
      <w:pPr>
        <w:spacing w:after="213"/>
        <w:ind w:left="0" w:firstLine="0"/>
      </w:pPr>
      <w:r>
        <w:t xml:space="preserve"> </w:t>
      </w:r>
    </w:p>
    <w:p w14:paraId="2313D7AE" w14:textId="77777777" w:rsidR="00A5644D" w:rsidRDefault="00000000">
      <w:pPr>
        <w:spacing w:after="10"/>
        <w:ind w:left="-5"/>
      </w:pPr>
      <w:r>
        <w:t xml:space="preserve">………………………………………………………… </w:t>
      </w:r>
    </w:p>
    <w:p w14:paraId="4B460008" w14:textId="77777777" w:rsidR="00A5644D" w:rsidRDefault="00000000">
      <w:pPr>
        <w:spacing w:after="0"/>
        <w:ind w:left="0" w:firstLine="0"/>
      </w:pPr>
      <w:r>
        <w:t xml:space="preserve">Podpis kupujícího </w:t>
      </w:r>
      <w:r>
        <w:rPr>
          <w:sz w:val="16"/>
        </w:rPr>
        <w:t xml:space="preserve">(pouze pokud je tento formulář zasílán v listinné podobě) </w:t>
      </w:r>
    </w:p>
    <w:p w14:paraId="577C1A3B" w14:textId="77777777" w:rsidR="00A5644D" w:rsidRDefault="00000000">
      <w:pPr>
        <w:spacing w:after="214"/>
        <w:ind w:left="0" w:firstLine="0"/>
      </w:pPr>
      <w:r>
        <w:rPr>
          <w:sz w:val="16"/>
        </w:rPr>
        <w:t xml:space="preserve"> </w:t>
      </w:r>
    </w:p>
    <w:p w14:paraId="4F0735C8" w14:textId="77777777" w:rsidR="00A5644D" w:rsidRDefault="00000000">
      <w:pPr>
        <w:spacing w:after="281"/>
        <w:ind w:left="0" w:firstLine="0"/>
      </w:pPr>
      <w:r>
        <w:rPr>
          <w:sz w:val="16"/>
        </w:rPr>
        <w:t xml:space="preserve"> </w:t>
      </w:r>
    </w:p>
    <w:p w14:paraId="62A70628" w14:textId="77777777" w:rsidR="00A5644D" w:rsidRDefault="00000000">
      <w:pPr>
        <w:ind w:left="-5"/>
      </w:pPr>
      <w:r>
        <w:t xml:space="preserve">Datum: ……………………………………………. </w:t>
      </w:r>
    </w:p>
    <w:sectPr w:rsidR="00A5644D">
      <w:pgSz w:w="11904" w:h="16838"/>
      <w:pgMar w:top="1440" w:right="142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F3105"/>
    <w:multiLevelType w:val="multilevel"/>
    <w:tmpl w:val="9AD6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40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4D"/>
    <w:rsid w:val="00834609"/>
    <w:rsid w:val="00A5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32FE0C"/>
  <w15:docId w15:val="{4DAAD793-5B06-499D-95BA-A3B636B3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18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4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Bartoň</dc:creator>
  <cp:keywords/>
  <cp:lastModifiedBy>Michal Bartoň</cp:lastModifiedBy>
  <cp:revision>3</cp:revision>
  <dcterms:created xsi:type="dcterms:W3CDTF">2023-08-03T08:40:00Z</dcterms:created>
  <dcterms:modified xsi:type="dcterms:W3CDTF">2023-08-03T08:40:00Z</dcterms:modified>
</cp:coreProperties>
</file>